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3DF48A19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792CBA">
        <w:rPr>
          <w:rFonts w:asciiTheme="majorHAnsi" w:eastAsia="Times New Roman" w:hAnsiTheme="majorHAnsi" w:cs="Times New Roman"/>
          <w:lang w:eastAsia="cs-CZ"/>
        </w:rPr>
        <w:t>1</w:t>
      </w:r>
      <w:r w:rsidR="00717582">
        <w:rPr>
          <w:rFonts w:asciiTheme="majorHAnsi" w:eastAsia="Times New Roman" w:hAnsiTheme="majorHAnsi" w:cs="Times New Roman"/>
          <w:lang w:eastAsia="cs-CZ"/>
        </w:rPr>
        <w:t>2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0589F" w14:textId="77777777" w:rsidR="00F0675B" w:rsidRDefault="00F0675B" w:rsidP="00962258">
      <w:pPr>
        <w:spacing w:after="0" w:line="240" w:lineRule="auto"/>
      </w:pPr>
      <w:r>
        <w:separator/>
      </w:r>
    </w:p>
  </w:endnote>
  <w:endnote w:type="continuationSeparator" w:id="0">
    <w:p w14:paraId="5032CF73" w14:textId="77777777" w:rsidR="00F0675B" w:rsidRDefault="00F067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E9E92" w14:textId="77777777" w:rsidR="00F0675B" w:rsidRDefault="00F0675B" w:rsidP="00962258">
      <w:pPr>
        <w:spacing w:after="0" w:line="240" w:lineRule="auto"/>
      </w:pPr>
      <w:r>
        <w:separator/>
      </w:r>
    </w:p>
  </w:footnote>
  <w:footnote w:type="continuationSeparator" w:id="0">
    <w:p w14:paraId="0863DECF" w14:textId="77777777" w:rsidR="00F0675B" w:rsidRDefault="00F067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7B1C" w14:textId="120792F8" w:rsidR="00792CBA" w:rsidRDefault="00792CB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479DFB93" wp14:editId="651587B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09245"/>
              <wp:effectExtent l="0" t="0" r="1270" b="14605"/>
              <wp:wrapNone/>
              <wp:docPr id="897719398" name="Textové pole 6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1A7797" w14:textId="756ABA69" w:rsidR="00792CBA" w:rsidRPr="00792CBA" w:rsidRDefault="00792CBA" w:rsidP="00792CB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92CB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DFB93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alt="SŽ: Interní" style="position:absolute;margin-left:0;margin-top:0;width:38.9pt;height:24.35pt;z-index:2516618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BYCQIAABU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27oe09VGecxkG/aG/5psGaW+bDM3O4WWwT1Rqe8JAK&#10;2pLCYFFSg/v5N3/MR8IxSkmLSimpQSlTor4bXEQUVTKmi/w2x5sb3fvRMEd9D6i/KT4Fy5MZ84Ia&#10;TelAv6KO17EQhpjhWK6kYTTvQy9ZfAdcrNcpCfVjWdianeUROvIUSXzpXpmzA9MBV/QIo4xY8Y7w&#10;Pjf+6e36GJD2tI3IaU/kQDVqL+1zeCdR3G/vKev6mle/AAAA//8DAFBLAwQUAAYACAAAACEAuhZL&#10;V9oAAAADAQAADwAAAGRycy9kb3ducmV2LnhtbEyPzW7CMBCE75V4B2uReitOqtKgNA5CSBy4Ufpz&#10;XuJtkhKvo9hAytN320t7GWk1q5lviuXoOnWmIbSeDaSzBBRx5W3LtYHXl83dAlSIyBY7z2TgiwIs&#10;y8lNgbn1F36m8z7WSkI45GigibHPtQ5VQw7DzPfE4n34wWGUc6i1HfAi4a7T90nyqB22LA0N9rRu&#10;qDruT85AO1/5mNLbdvP57lKfXnfb+XVnzO10XD2BijTGv2f4wRd0KIXp4E9sg+oMyJD4q+Jlmaw4&#10;GHhYZKDLQv9nL78BAAD//wMAUEsBAi0AFAAGAAgAAAAhALaDOJL+AAAA4QEAABMAAAAAAAAAAAAA&#10;AAAAAAAAAFtDb250ZW50X1R5cGVzXS54bWxQSwECLQAUAAYACAAAACEAOP0h/9YAAACUAQAACwAA&#10;AAAAAAAAAAAAAAAvAQAAX3JlbHMvLnJlbHNQSwECLQAUAAYACAAAACEAb6nAWAkCAAAVBAAADgAA&#10;AAAAAAAAAAAAAAAuAgAAZHJzL2Uyb0RvYy54bWxQSwECLQAUAAYACAAAACEAuhZLV9oAAAADAQAA&#10;DwAAAAAAAAAAAAAAAABjBAAAZHJzL2Rvd25yZXYueG1sUEsFBgAAAAAEAAQA8wAAAGoFAAAAAA==&#10;" filled="f" stroked="f">
              <v:textbox style="mso-fit-shape-to-text:t" inset="0,15pt,0,0">
                <w:txbxContent>
                  <w:p w14:paraId="3F1A7797" w14:textId="756ABA69" w:rsidR="00792CBA" w:rsidRPr="00792CBA" w:rsidRDefault="00792CBA" w:rsidP="00792CBA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92CBA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024B66A9" w:rsidR="00F1715C" w:rsidRPr="00B8518B" w:rsidRDefault="00792CBA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2848" behindDoc="0" locked="0" layoutInCell="1" allowOverlap="1" wp14:anchorId="21AE255B" wp14:editId="63449BA5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09245"/>
                    <wp:effectExtent l="0" t="0" r="1270" b="14605"/>
                    <wp:wrapNone/>
                    <wp:docPr id="155774860" name="Textové pole 7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09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640DC" w14:textId="0DE32373" w:rsidR="00792CBA" w:rsidRPr="00792CBA" w:rsidRDefault="00792CBA" w:rsidP="00792CBA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792CBA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1AE255B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7" o:spid="_x0000_s1027" type="#_x0000_t202" alt="SŽ: Interní" style="position:absolute;margin-left:0;margin-top:0;width:38.9pt;height:24.35pt;z-index:2516628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jNUCwIAABw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070lRvut9DdcahHPT79pZvGiy9ZT48M4cLxm5RtOEJ&#10;D6mgLSkMFiU1uJ9/88d85B2jlLQomJIaVDQl6rvBfURtJWO6yG9zvLnRvR8Nc9T3gDKc4ouwPJkx&#10;L6jRlA70K8p5HQthiBmO5UoaRvM+9MrF58DFep2SUEaWha3ZWR6hI12Ry5fulTk7EB5wU48wqokV&#10;73jvc+Of3q6PAdlPS4nU9kQOjKME01qH5xI1/vaesq6PevULAAD//wMAUEsDBBQABgAIAAAAIQC6&#10;FktX2gAAAAMBAAAPAAAAZHJzL2Rvd25yZXYueG1sTI/NbsIwEITvlXgHa5F6K06q0qA0DkJIHLhR&#10;+nNe4m2SEq+j2EDK03fbS3sZaTWrmW+K5eg6daYhtJ4NpLMEFHHlbcu1gdeXzd0CVIjIFjvPZOCL&#10;AizLyU2BufUXfqbzPtZKQjjkaKCJsc+1DlVDDsPM98TiffjBYZRzqLUd8CLhrtP3SfKoHbYsDQ32&#10;tG6oOu5PzkA7X/mY0tt28/nuUp9ed9v5dWfM7XRcPYGKNMa/Z/jBF3QohengT2yD6gzIkPir4mWZ&#10;rDgYeFhkoMtC/2cvvwEAAP//AwBQSwECLQAUAAYACAAAACEAtoM4kv4AAADhAQAAEwAAAAAAAAAA&#10;AAAAAAAAAAAAW0NvbnRlbnRfVHlwZXNdLnhtbFBLAQItABQABgAIAAAAIQA4/SH/1gAAAJQBAAAL&#10;AAAAAAAAAAAAAAAAAC8BAABfcmVscy8ucmVsc1BLAQItABQABgAIAAAAIQBW8jNUCwIAABwEAAAO&#10;AAAAAAAAAAAAAAAAAC4CAABkcnMvZTJvRG9jLnhtbFBLAQItABQABgAIAAAAIQC6FktX2gAAAAMB&#10;AAAPAAAAAAAAAAAAAAAAAGUEAABkcnMvZG93bnJldi54bWxQSwUGAAAAAAQABADzAAAAbAUAAAAA&#10;" filled="f" stroked="f">
                    <v:textbox style="mso-fit-shape-to-text:t" inset="0,15pt,0,0">
                      <w:txbxContent>
                        <w:p w14:paraId="7FB640DC" w14:textId="0DE32373" w:rsidR="00792CBA" w:rsidRPr="00792CBA" w:rsidRDefault="00792CBA" w:rsidP="00792CB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92CB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04906144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47F10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9613E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47EAB"/>
    <w:rsid w:val="00357BC6"/>
    <w:rsid w:val="0037495E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17582"/>
    <w:rsid w:val="00723ED1"/>
    <w:rsid w:val="00743525"/>
    <w:rsid w:val="0076286B"/>
    <w:rsid w:val="00766846"/>
    <w:rsid w:val="0077673A"/>
    <w:rsid w:val="007846E1"/>
    <w:rsid w:val="00792CBA"/>
    <w:rsid w:val="0079313A"/>
    <w:rsid w:val="007B570C"/>
    <w:rsid w:val="007C589B"/>
    <w:rsid w:val="007E4A6E"/>
    <w:rsid w:val="007F56A7"/>
    <w:rsid w:val="00807DD0"/>
    <w:rsid w:val="008524E8"/>
    <w:rsid w:val="008659F3"/>
    <w:rsid w:val="0088095E"/>
    <w:rsid w:val="00886D4B"/>
    <w:rsid w:val="00894F24"/>
    <w:rsid w:val="00895406"/>
    <w:rsid w:val="008A3568"/>
    <w:rsid w:val="008D03B9"/>
    <w:rsid w:val="008E3E3D"/>
    <w:rsid w:val="008F18D6"/>
    <w:rsid w:val="00904780"/>
    <w:rsid w:val="00921FF3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52A88"/>
    <w:rsid w:val="00EB104F"/>
    <w:rsid w:val="00ED14BD"/>
    <w:rsid w:val="00EF4199"/>
    <w:rsid w:val="00F04F0E"/>
    <w:rsid w:val="00F0533E"/>
    <w:rsid w:val="00F0675B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683851-5376-43D9-83CA-177A34162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111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Mantlíková Lucie</cp:lastModifiedBy>
  <cp:revision>9</cp:revision>
  <cp:lastPrinted>2026-03-09T14:08:00Z</cp:lastPrinted>
  <dcterms:created xsi:type="dcterms:W3CDTF">2024-01-25T09:32:00Z</dcterms:created>
  <dcterms:modified xsi:type="dcterms:W3CDTF">2026-07-02T07:45:00Z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ClassificationContentMarkingHeaderShapeIds">
    <vt:lpwstr>3d298ec,35821c66,948ef8c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  <property fmtid="{D5CDD505-2E9C-101B-9397-08002B2CF9AE}" pid="7" name="MediaServiceImageTags">
    <vt:lpwstr/>
  </property>
</Properties>
</file>